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C93D" w14:textId="77777777" w:rsidR="00091190" w:rsidRPr="004C5C72" w:rsidRDefault="007437A8" w:rsidP="004C5C72">
      <w:pPr>
        <w:jc w:val="center"/>
        <w:rPr>
          <w:b/>
          <w:sz w:val="28"/>
          <w:szCs w:val="28"/>
          <w:u w:val="single"/>
        </w:rPr>
      </w:pPr>
      <w:r w:rsidRPr="004C5C72">
        <w:rPr>
          <w:b/>
          <w:sz w:val="28"/>
          <w:szCs w:val="28"/>
          <w:u w:val="single"/>
        </w:rPr>
        <w:t>LETTER OF RECOMMENDATION REQUEST FORM</w:t>
      </w:r>
    </w:p>
    <w:p w14:paraId="684AE480" w14:textId="77777777" w:rsidR="007437A8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Student’s Name</w:t>
      </w:r>
      <w:r w:rsidR="00232224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alias w:val="Student Name"/>
          <w:tag w:val="Enter Name"/>
          <w:id w:val="871421407"/>
          <w:lock w:val="sdtLocked"/>
          <w:placeholder>
            <w:docPart w:val="7883E7F358634B3FA310B3065CF794FE"/>
          </w:placeholder>
          <w:showingPlcHdr/>
          <w15:color w:val="00FFFF"/>
          <w:text/>
        </w:sdtPr>
        <w:sdtEndPr/>
        <w:sdtContent>
          <w:r w:rsidR="00232224" w:rsidRPr="005B52B0">
            <w:rPr>
              <w:rStyle w:val="PlaceholderText"/>
            </w:rPr>
            <w:t>Click here to enter text.</w:t>
          </w:r>
        </w:sdtContent>
      </w:sdt>
    </w:p>
    <w:p w14:paraId="1C2CFD4F" w14:textId="77777777" w:rsidR="007437A8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 xml:space="preserve">Cum GPA </w:t>
      </w:r>
      <w:sdt>
        <w:sdtPr>
          <w:rPr>
            <w:i/>
            <w:sz w:val="24"/>
            <w:szCs w:val="24"/>
          </w:rPr>
          <w:alias w:val="GPA"/>
          <w:tag w:val="Cumm GPA"/>
          <w:id w:val="-895973029"/>
          <w:lock w:val="sdtLocked"/>
          <w:placeholder>
            <w:docPart w:val="5695A8634EDD4D59A775E89687D81E01"/>
          </w:placeholder>
          <w:showingPlcHdr/>
          <w15:color w:val="00FFFF"/>
        </w:sdtPr>
        <w:sdtEndPr/>
        <w:sdtContent>
          <w:r w:rsidR="00232224" w:rsidRPr="005B52B0">
            <w:rPr>
              <w:rStyle w:val="PlaceholderText"/>
            </w:rPr>
            <w:t>Click here to enter text.</w:t>
          </w:r>
        </w:sdtContent>
      </w:sdt>
    </w:p>
    <w:p w14:paraId="04FE8E61" w14:textId="77777777" w:rsidR="0058708A" w:rsidRDefault="007437A8" w:rsidP="007437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am applying for acceptance into a college, military academy or for a scholarship and </w:t>
      </w:r>
      <w:r w:rsidR="00976650">
        <w:rPr>
          <w:i/>
          <w:sz w:val="24"/>
          <w:szCs w:val="24"/>
        </w:rPr>
        <w:t>greatly</w:t>
      </w:r>
      <w:r>
        <w:rPr>
          <w:i/>
          <w:sz w:val="24"/>
          <w:szCs w:val="24"/>
        </w:rPr>
        <w:t xml:space="preserve"> appreciate a letter of recommendation. I will need this letter </w:t>
      </w:r>
      <w:r w:rsidRPr="0058708A">
        <w:rPr>
          <w:b/>
          <w:i/>
          <w:sz w:val="24"/>
          <w:szCs w:val="24"/>
        </w:rPr>
        <w:t>no sooner than two weeks from today</w:t>
      </w:r>
      <w:r>
        <w:rPr>
          <w:i/>
          <w:sz w:val="24"/>
          <w:szCs w:val="24"/>
        </w:rPr>
        <w:t xml:space="preserve">. </w:t>
      </w:r>
    </w:p>
    <w:p w14:paraId="34A8C813" w14:textId="77777777" w:rsidR="007437A8" w:rsidRDefault="009B3FF9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 xml:space="preserve">Date you need the letter of </w:t>
      </w:r>
      <w:r w:rsidR="00976650" w:rsidRPr="004C5C72">
        <w:rPr>
          <w:b/>
          <w:i/>
          <w:sz w:val="24"/>
          <w:szCs w:val="24"/>
        </w:rPr>
        <w:t>recommendation</w:t>
      </w:r>
      <w:sdt>
        <w:sdtPr>
          <w:alias w:val="DATE"/>
          <w:tag w:val="Date"/>
          <w:id w:val="847756214"/>
          <w:lock w:val="sdtLocked"/>
          <w:placeholder>
            <w:docPart w:val="DefaultPlaceholder_1081868574"/>
          </w:placeholder>
          <w15:color w:val="00CCFF"/>
        </w:sdtPr>
        <w:sdtEndPr/>
        <w:sdtContent>
          <w:r w:rsidR="000B4112" w:rsidRPr="004C5C72">
            <w:t xml:space="preserve">  00/00/00</w:t>
          </w:r>
        </w:sdtContent>
      </w:sdt>
      <w:r w:rsidR="00AA04E2">
        <w:rPr>
          <w:i/>
          <w:sz w:val="24"/>
          <w:szCs w:val="24"/>
        </w:rPr>
        <w:t xml:space="preserve">   </w:t>
      </w:r>
      <w:r w:rsidR="00976650">
        <w:rPr>
          <w:i/>
          <w:sz w:val="24"/>
          <w:szCs w:val="24"/>
        </w:rPr>
        <w:t xml:space="preserve">  </w:t>
      </w:r>
      <w:r w:rsidR="004C5C72" w:rsidRPr="004C5C72">
        <w:rPr>
          <w:b/>
          <w:i/>
          <w:sz w:val="24"/>
          <w:szCs w:val="24"/>
        </w:rPr>
        <w:t>M</w:t>
      </w:r>
      <w:r w:rsidR="00AA04E2" w:rsidRPr="004C5C72">
        <w:rPr>
          <w:b/>
          <w:i/>
          <w:sz w:val="24"/>
          <w:szCs w:val="24"/>
        </w:rPr>
        <w:t>y</w:t>
      </w:r>
      <w:r w:rsidR="00976650" w:rsidRPr="004C5C72">
        <w:rPr>
          <w:b/>
          <w:i/>
          <w:sz w:val="24"/>
          <w:szCs w:val="24"/>
        </w:rPr>
        <w:t xml:space="preserve"> contact information</w:t>
      </w:r>
      <w:r w:rsidR="00AA04E2">
        <w:rPr>
          <w:i/>
          <w:sz w:val="24"/>
          <w:szCs w:val="24"/>
        </w:rPr>
        <w:t xml:space="preserve">: </w:t>
      </w:r>
      <w:sdt>
        <w:sdtPr>
          <w:rPr>
            <w:i/>
            <w:sz w:val="24"/>
            <w:szCs w:val="24"/>
          </w:rPr>
          <w:alias w:val="phone number"/>
          <w:tag w:val="phone number"/>
          <w:id w:val="2014102741"/>
          <w:lock w:val="sdtLocked"/>
          <w:placeholder>
            <w:docPart w:val="10A3272BB35B4A90A7B10171EC1B1E61"/>
          </w:placeholder>
          <w:showingPlcHdr/>
          <w15:color w:val="00FFFF"/>
        </w:sdtPr>
        <w:sdtEndPr/>
        <w:sdtContent>
          <w:r w:rsidR="000B4112" w:rsidRPr="005B52B0">
            <w:rPr>
              <w:rStyle w:val="PlaceholderText"/>
            </w:rPr>
            <w:t>Click here to enter text.</w:t>
          </w:r>
        </w:sdtContent>
      </w:sdt>
    </w:p>
    <w:p w14:paraId="4A105A84" w14:textId="77777777" w:rsidR="007437A8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Name of Scholarship or college</w:t>
      </w:r>
      <w:r w:rsidR="000B4112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alias w:val="Who should letter bo addressed to?"/>
          <w:tag w:val="Who should it be addressed to"/>
          <w:id w:val="-101883696"/>
          <w:lock w:val="sdtLocked"/>
          <w:placeholder>
            <w:docPart w:val="5226F91B867940A2874DD492A0ECA506"/>
          </w:placeholder>
          <w:showingPlcHdr/>
          <w15:color w:val="00FFFF"/>
        </w:sdtPr>
        <w:sdtEndPr/>
        <w:sdtContent>
          <w:r w:rsidR="000B4112" w:rsidRPr="005B52B0">
            <w:rPr>
              <w:rStyle w:val="PlaceholderText"/>
            </w:rPr>
            <w:t>Click here to enter text.</w:t>
          </w:r>
        </w:sdtContent>
      </w:sdt>
    </w:p>
    <w:p w14:paraId="706D5D15" w14:textId="77777777" w:rsidR="004B19CE" w:rsidRDefault="004B19CE" w:rsidP="00C85854">
      <w:pPr>
        <w:spacing w:after="0"/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Completed letter should be</w:t>
      </w:r>
      <w:r>
        <w:rPr>
          <w:i/>
          <w:sz w:val="24"/>
          <w:szCs w:val="24"/>
        </w:rPr>
        <w:t xml:space="preserve">      </w:t>
      </w:r>
      <w:r w:rsidR="00AA04E2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395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CC4028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Addressed directly to school </w:t>
      </w:r>
      <w:r w:rsidR="006A04A6">
        <w:rPr>
          <w:i/>
          <w:sz w:val="24"/>
          <w:szCs w:val="24"/>
        </w:rPr>
        <w:t xml:space="preserve">or </w:t>
      </w:r>
      <w:r w:rsidR="00CB6912">
        <w:rPr>
          <w:i/>
          <w:sz w:val="24"/>
          <w:szCs w:val="24"/>
        </w:rPr>
        <w:t>scholarship (</w:t>
      </w:r>
      <w:r>
        <w:rPr>
          <w:i/>
          <w:sz w:val="24"/>
          <w:szCs w:val="24"/>
        </w:rPr>
        <w:t>include</w:t>
      </w:r>
      <w:r w:rsidR="00CB6912">
        <w:rPr>
          <w:i/>
          <w:sz w:val="24"/>
          <w:szCs w:val="24"/>
        </w:rPr>
        <w:t xml:space="preserve"> addressed envelope</w:t>
      </w:r>
      <w:r>
        <w:rPr>
          <w:i/>
          <w:sz w:val="24"/>
          <w:szCs w:val="24"/>
        </w:rPr>
        <w:t>)</w:t>
      </w:r>
    </w:p>
    <w:p w14:paraId="2E98D462" w14:textId="77777777" w:rsidR="004B19CE" w:rsidRDefault="004B19CE" w:rsidP="00C8585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sdt>
        <w:sdtPr>
          <w:rPr>
            <w:i/>
            <w:sz w:val="24"/>
            <w:szCs w:val="24"/>
          </w:rPr>
          <w:alias w:val="Check Box"/>
          <w:tag w:val="Check Box"/>
          <w:id w:val="-936289163"/>
          <w:lock w:val="sdtLocked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FE5A7B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Returned to </w:t>
      </w:r>
      <w:r w:rsidR="00CB6912">
        <w:rPr>
          <w:i/>
          <w:sz w:val="24"/>
          <w:szCs w:val="24"/>
        </w:rPr>
        <w:t>me (the student)</w:t>
      </w:r>
    </w:p>
    <w:p w14:paraId="381880DA" w14:textId="77777777" w:rsidR="00976650" w:rsidRDefault="00CC4028" w:rsidP="00C8585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97294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i/>
          <w:sz w:val="24"/>
          <w:szCs w:val="24"/>
        </w:rPr>
        <w:t xml:space="preserve">    Uploaded to Common Application</w:t>
      </w:r>
    </w:p>
    <w:p w14:paraId="1F140F74" w14:textId="77777777" w:rsidR="00CA2FFC" w:rsidRDefault="00976650" w:rsidP="00CA2FFC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consider the following while writing my letter of recommendation:</w:t>
      </w:r>
    </w:p>
    <w:p w14:paraId="5FA189F7" w14:textId="77777777" w:rsidR="00C27010" w:rsidRPr="00976650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9B3FF9" w:rsidRPr="004C5C72">
        <w:rPr>
          <w:b/>
          <w:i/>
          <w:sz w:val="24"/>
          <w:szCs w:val="24"/>
        </w:rPr>
        <w:t xml:space="preserve">What are your educational goals:  What do you want to study and what makes that a good fit for you </w:t>
      </w:r>
      <w:r w:rsidR="00C74C55" w:rsidRPr="004C5C72">
        <w:rPr>
          <w:b/>
          <w:i/>
          <w:sz w:val="24"/>
          <w:szCs w:val="24"/>
        </w:rPr>
        <w:t>personally</w:t>
      </w:r>
      <w:r w:rsidR="00C74C55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792488750"/>
          <w:placeholder>
            <w:docPart w:val="4FDD3B162EF5478F80B0454F6E755BD6"/>
          </w:placeholder>
          <w:showingPlcHdr/>
          <w:text w:multiLine="1"/>
        </w:sdtPr>
        <w:sdtEndPr/>
        <w:sdtContent>
          <w:r w:rsidR="00C74C55" w:rsidRPr="005B52B0">
            <w:rPr>
              <w:rStyle w:val="PlaceholderText"/>
            </w:rPr>
            <w:t>Click here to enter text.</w:t>
          </w:r>
        </w:sdtContent>
      </w:sdt>
    </w:p>
    <w:p w14:paraId="5336A4BE" w14:textId="77777777" w:rsidR="009B3FF9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9B3FF9" w:rsidRPr="004C5C72">
        <w:rPr>
          <w:b/>
          <w:i/>
          <w:sz w:val="24"/>
          <w:szCs w:val="24"/>
        </w:rPr>
        <w:t xml:space="preserve">What is unique about you as a student?  What do your teachers notice about you? </w:t>
      </w:r>
      <w:r w:rsidR="000E2096" w:rsidRPr="004C5C72">
        <w:rPr>
          <w:b/>
          <w:i/>
          <w:sz w:val="24"/>
          <w:szCs w:val="24"/>
        </w:rPr>
        <w:t>Which teachers know you best?</w:t>
      </w:r>
    </w:p>
    <w:sdt>
      <w:sdtPr>
        <w:rPr>
          <w:i/>
          <w:sz w:val="24"/>
          <w:szCs w:val="24"/>
        </w:rPr>
        <w:id w:val="-204334546"/>
        <w:placeholder>
          <w:docPart w:val="29E7808CCB37498BAAE94D9A8C03E664"/>
        </w:placeholder>
        <w:showingPlcHdr/>
        <w15:color w:val="00FFFF"/>
        <w:text w:multiLine="1"/>
      </w:sdtPr>
      <w:sdtEndPr/>
      <w:sdtContent>
        <w:p w14:paraId="725AE8F5" w14:textId="77777777" w:rsidR="00C74C55" w:rsidRDefault="00C74C55" w:rsidP="004C5C72">
          <w:pPr>
            <w:pBdr>
              <w:top w:val="single" w:sz="12" w:space="1" w:color="auto"/>
              <w:bottom w:val="single" w:sz="12" w:space="31" w:color="auto"/>
            </w:pBdr>
            <w:spacing w:after="0" w:line="480" w:lineRule="auto"/>
            <w:rPr>
              <w:i/>
              <w:sz w:val="24"/>
              <w:szCs w:val="24"/>
            </w:rPr>
          </w:pPr>
          <w:r w:rsidRPr="005B52B0">
            <w:rPr>
              <w:rStyle w:val="PlaceholderText"/>
            </w:rPr>
            <w:t>Click here to enter text.</w:t>
          </w:r>
        </w:p>
      </w:sdtContent>
    </w:sdt>
    <w:p w14:paraId="24A7FA56" w14:textId="77777777" w:rsidR="00C74C55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4C5C72">
        <w:rPr>
          <w:b/>
          <w:i/>
          <w:sz w:val="24"/>
          <w:szCs w:val="24"/>
        </w:rPr>
        <w:t>List</w:t>
      </w:r>
      <w:r w:rsidR="009B3FF9" w:rsidRPr="004C5C72">
        <w:rPr>
          <w:b/>
          <w:i/>
          <w:sz w:val="24"/>
          <w:szCs w:val="24"/>
        </w:rPr>
        <w:t xml:space="preserve"> 3-5 adjectives that describe you. Think of one adjective that describes a part of you that most people do not know</w:t>
      </w:r>
      <w:r w:rsidR="009B3FF9">
        <w:rPr>
          <w:i/>
          <w:sz w:val="24"/>
          <w:szCs w:val="24"/>
        </w:rPr>
        <w:t xml:space="preserve">.  </w:t>
      </w:r>
    </w:p>
    <w:sdt>
      <w:sdtPr>
        <w:rPr>
          <w:i/>
          <w:sz w:val="24"/>
          <w:szCs w:val="24"/>
        </w:rPr>
        <w:id w:val="-1824735174"/>
        <w:placeholder>
          <w:docPart w:val="839EAC0CA16842C7957F1686FBFB6E59"/>
        </w:placeholder>
        <w:showingPlcHdr/>
        <w15:color w:val="00FFFF"/>
        <w:text w:multiLine="1"/>
      </w:sdtPr>
      <w:sdtEndPr/>
      <w:sdtContent>
        <w:p w14:paraId="5B3B8E7B" w14:textId="77777777" w:rsidR="00C74C55" w:rsidRDefault="00C74C55" w:rsidP="004C5C72">
          <w:pPr>
            <w:pBdr>
              <w:top w:val="single" w:sz="12" w:space="1" w:color="auto"/>
              <w:bottom w:val="single" w:sz="12" w:space="31" w:color="auto"/>
            </w:pBdr>
            <w:spacing w:after="0" w:line="480" w:lineRule="auto"/>
            <w:rPr>
              <w:i/>
              <w:sz w:val="24"/>
              <w:szCs w:val="24"/>
            </w:rPr>
          </w:pPr>
          <w:r w:rsidRPr="005B52B0">
            <w:rPr>
              <w:rStyle w:val="PlaceholderText"/>
            </w:rPr>
            <w:t>Click here to enter text.</w:t>
          </w:r>
        </w:p>
      </w:sdtContent>
    </w:sdt>
    <w:p w14:paraId="16D5EB57" w14:textId="77777777" w:rsidR="009B3FF9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C74C55" w:rsidRPr="004C5C72">
        <w:rPr>
          <w:b/>
          <w:i/>
          <w:sz w:val="24"/>
          <w:szCs w:val="24"/>
        </w:rPr>
        <w:t>W</w:t>
      </w:r>
      <w:r w:rsidR="009B3FF9" w:rsidRPr="004C5C72">
        <w:rPr>
          <w:b/>
          <w:i/>
          <w:sz w:val="24"/>
          <w:szCs w:val="24"/>
        </w:rPr>
        <w:t xml:space="preserve">hich adjective do you feel best </w:t>
      </w:r>
      <w:r w:rsidR="000E2096" w:rsidRPr="004C5C72">
        <w:rPr>
          <w:b/>
          <w:i/>
          <w:sz w:val="24"/>
          <w:szCs w:val="24"/>
        </w:rPr>
        <w:t>about?</w:t>
      </w:r>
      <w:r w:rsidR="00B16FFB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1314175658"/>
          <w:placeholder>
            <w:docPart w:val="8BA9D8EC33BF4012A85490F081D6071B"/>
          </w:placeholder>
          <w:showingPlcHdr/>
          <w15:color w:val="00FFFF"/>
          <w:text w:multiLine="1"/>
        </w:sdtPr>
        <w:sdtEndPr/>
        <w:sdtContent>
          <w:r w:rsidR="00B16FFB" w:rsidRPr="005B52B0">
            <w:rPr>
              <w:rStyle w:val="PlaceholderText"/>
            </w:rPr>
            <w:t>Click here to enter text.</w:t>
          </w:r>
        </w:sdtContent>
      </w:sdt>
    </w:p>
    <w:p w14:paraId="27B2163D" w14:textId="77777777" w:rsidR="004C5C72" w:rsidRDefault="004C5C72" w:rsidP="004C5C72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="009B3FF9" w:rsidRPr="004C5C72">
        <w:rPr>
          <w:b/>
          <w:i/>
          <w:sz w:val="24"/>
          <w:szCs w:val="24"/>
        </w:rPr>
        <w:t xml:space="preserve">What are you passionate about?  Do you have an interest outside of </w:t>
      </w:r>
      <w:r w:rsidR="000E2096" w:rsidRPr="004C5C72">
        <w:rPr>
          <w:b/>
          <w:i/>
          <w:sz w:val="24"/>
          <w:szCs w:val="24"/>
        </w:rPr>
        <w:t xml:space="preserve">school or is there a subject you are passionate </w:t>
      </w:r>
      <w:r w:rsidRPr="004C5C72">
        <w:rPr>
          <w:b/>
          <w:i/>
          <w:sz w:val="24"/>
          <w:szCs w:val="24"/>
        </w:rPr>
        <w:tab/>
      </w:r>
      <w:r w:rsidR="000E2096" w:rsidRPr="004C5C72">
        <w:rPr>
          <w:b/>
          <w:i/>
          <w:sz w:val="24"/>
          <w:szCs w:val="24"/>
        </w:rPr>
        <w:t>about?</w:t>
      </w:r>
      <w:r w:rsidRPr="004C5C72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1621210508"/>
          <w:placeholder>
            <w:docPart w:val="90C18693C53141F29CB34C55C83C6BB1"/>
          </w:placeholder>
          <w:showingPlcHdr/>
          <w15:color w:val="00FFFF"/>
          <w:text w:multiLine="1"/>
        </w:sdtPr>
        <w:sdtEndPr/>
        <w:sdtContent>
          <w:r w:rsidRPr="005B52B0">
            <w:rPr>
              <w:rStyle w:val="PlaceholderText"/>
            </w:rPr>
            <w:t>Click here to enter text.</w:t>
          </w:r>
        </w:sdtContent>
      </w:sdt>
    </w:p>
    <w:p w14:paraId="760BED63" w14:textId="77777777" w:rsidR="00B16FFB" w:rsidRDefault="004C5C72" w:rsidP="004C5C72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="009B3FF9" w:rsidRPr="004C5C72">
        <w:rPr>
          <w:b/>
          <w:i/>
          <w:sz w:val="24"/>
          <w:szCs w:val="24"/>
        </w:rPr>
        <w:t xml:space="preserve">Describe clubs, extracurricular activities, youth groups, club sport, and/or music/drama that you have been involved </w:t>
      </w:r>
      <w:r w:rsidR="000E2096" w:rsidRPr="004C5C72">
        <w:rPr>
          <w:b/>
          <w:i/>
          <w:sz w:val="24"/>
          <w:szCs w:val="24"/>
        </w:rPr>
        <w:t xml:space="preserve">with. </w:t>
      </w:r>
      <w:r w:rsidRPr="004C5C72">
        <w:rPr>
          <w:b/>
          <w:i/>
          <w:sz w:val="24"/>
          <w:szCs w:val="24"/>
        </w:rPr>
        <w:t xml:space="preserve">     </w:t>
      </w:r>
      <w:r w:rsidRPr="004C5C72">
        <w:rPr>
          <w:b/>
          <w:i/>
          <w:sz w:val="24"/>
          <w:szCs w:val="24"/>
        </w:rPr>
        <w:tab/>
      </w:r>
      <w:r w:rsidR="000E2096" w:rsidRPr="004C5C72">
        <w:rPr>
          <w:b/>
          <w:i/>
          <w:sz w:val="24"/>
          <w:szCs w:val="24"/>
        </w:rPr>
        <w:t>Include</w:t>
      </w:r>
      <w:r w:rsidR="009B3FF9" w:rsidRPr="004C5C72">
        <w:rPr>
          <w:b/>
          <w:i/>
          <w:sz w:val="24"/>
          <w:szCs w:val="24"/>
        </w:rPr>
        <w:t xml:space="preserve"> any leadership positions you have held in these </w:t>
      </w:r>
      <w:r w:rsidR="000E2096" w:rsidRPr="004C5C72">
        <w:rPr>
          <w:b/>
          <w:i/>
          <w:sz w:val="24"/>
          <w:szCs w:val="24"/>
        </w:rPr>
        <w:t>activities</w:t>
      </w:r>
      <w:r w:rsidR="009B3FF9" w:rsidRPr="004C5C72">
        <w:rPr>
          <w:b/>
          <w:i/>
          <w:sz w:val="24"/>
          <w:szCs w:val="24"/>
        </w:rPr>
        <w:t xml:space="preserve"> while in high scho</w:t>
      </w:r>
      <w:r w:rsidR="009B3FF9">
        <w:rPr>
          <w:i/>
          <w:sz w:val="24"/>
          <w:szCs w:val="24"/>
        </w:rPr>
        <w:t>ol</w:t>
      </w:r>
      <w:r w:rsidR="000E2096">
        <w:rPr>
          <w:i/>
          <w:sz w:val="24"/>
          <w:szCs w:val="24"/>
        </w:rPr>
        <w:t>.</w:t>
      </w:r>
      <w:r w:rsidR="00B16FFB">
        <w:rPr>
          <w:i/>
          <w:sz w:val="24"/>
          <w:szCs w:val="24"/>
        </w:rPr>
        <w:t xml:space="preserve">  </w:t>
      </w:r>
      <w:sdt>
        <w:sdtPr>
          <w:rPr>
            <w:i/>
            <w:sz w:val="24"/>
            <w:szCs w:val="24"/>
          </w:rPr>
          <w:id w:val="-771083872"/>
          <w:placeholder>
            <w:docPart w:val="FBE1ED90F60046538BE48907B1705F38"/>
          </w:placeholder>
          <w:showingPlcHdr/>
          <w15:color w:val="00FFFF"/>
          <w:text w:multiLine="1"/>
        </w:sdtPr>
        <w:sdtEndPr/>
        <w:sdtContent>
          <w:r w:rsidR="00B16FFB" w:rsidRPr="005B52B0">
            <w:rPr>
              <w:rStyle w:val="PlaceholderText"/>
            </w:rPr>
            <w:t>Click here to enter text.</w:t>
          </w:r>
        </w:sdtContent>
      </w:sdt>
    </w:p>
    <w:p w14:paraId="429ED6E4" w14:textId="77777777" w:rsidR="00B16FFB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</w:t>
      </w:r>
      <w:r w:rsidR="000E2096" w:rsidRPr="004C5C72">
        <w:rPr>
          <w:b/>
          <w:i/>
          <w:sz w:val="24"/>
          <w:szCs w:val="24"/>
        </w:rPr>
        <w:t>Were you employed during high school?  Please descri</w:t>
      </w:r>
      <w:r w:rsidR="00976650" w:rsidRPr="004C5C72">
        <w:rPr>
          <w:b/>
          <w:i/>
          <w:sz w:val="24"/>
          <w:szCs w:val="24"/>
        </w:rPr>
        <w:t>be your job and your job duties</w:t>
      </w:r>
      <w:r w:rsidR="00976650">
        <w:rPr>
          <w:i/>
          <w:sz w:val="24"/>
          <w:szCs w:val="24"/>
        </w:rPr>
        <w:t>.</w:t>
      </w:r>
      <w:r w:rsidR="00B16FFB">
        <w:rPr>
          <w:i/>
          <w:sz w:val="24"/>
          <w:szCs w:val="24"/>
        </w:rPr>
        <w:t xml:space="preserve">  </w:t>
      </w:r>
      <w:sdt>
        <w:sdtPr>
          <w:rPr>
            <w:i/>
            <w:sz w:val="24"/>
            <w:szCs w:val="24"/>
          </w:rPr>
          <w:id w:val="-1538572443"/>
          <w:placeholder>
            <w:docPart w:val="E0FFC53231FF4148AA2A09017E327D55"/>
          </w:placeholder>
          <w:showingPlcHdr/>
          <w15:color w:val="00FFFF"/>
          <w:text w:multiLine="1"/>
        </w:sdtPr>
        <w:sdtEndPr/>
        <w:sdtContent>
          <w:r w:rsidR="00B16FFB" w:rsidRPr="005B52B0">
            <w:rPr>
              <w:rStyle w:val="PlaceholderText"/>
            </w:rPr>
            <w:t>Click here to enter text.</w:t>
          </w:r>
        </w:sdtContent>
      </w:sdt>
    </w:p>
    <w:p w14:paraId="62A6C045" w14:textId="77777777" w:rsidR="00B16FFB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8. </w:t>
      </w:r>
      <w:r w:rsidR="000E2096" w:rsidRPr="004C5C72">
        <w:rPr>
          <w:b/>
          <w:i/>
          <w:sz w:val="24"/>
          <w:szCs w:val="24"/>
        </w:rPr>
        <w:t>Please describe your financial need: (be very specific if need is a factor</w:t>
      </w:r>
      <w:r w:rsidR="000E2096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 w:rsidR="000E2096">
        <w:rPr>
          <w:i/>
          <w:sz w:val="24"/>
          <w:szCs w:val="24"/>
        </w:rPr>
        <w:t xml:space="preserve"> </w:t>
      </w:r>
      <w:r w:rsidR="00B16FFB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990862992"/>
          <w:placeholder>
            <w:docPart w:val="C3B03EDF76D649868753B9545CC444C2"/>
          </w:placeholder>
          <w:showingPlcHdr/>
          <w15:color w:val="00FFFF"/>
          <w:text w:multiLine="1"/>
        </w:sdtPr>
        <w:sdtEndPr/>
        <w:sdtContent>
          <w:r w:rsidR="00B16FFB" w:rsidRPr="005B52B0">
            <w:rPr>
              <w:rStyle w:val="PlaceholderText"/>
            </w:rPr>
            <w:t>Click here to enter text.</w:t>
          </w:r>
        </w:sdtContent>
      </w:sdt>
    </w:p>
    <w:p w14:paraId="322AEFEF" w14:textId="77777777" w:rsidR="00B16FFB" w:rsidRDefault="004C5C72" w:rsidP="004C5C72">
      <w:pPr>
        <w:pBdr>
          <w:top w:val="single" w:sz="12" w:space="1" w:color="auto"/>
          <w:bottom w:val="single" w:sz="12" w:space="31" w:color="auto"/>
        </w:pBd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9. </w:t>
      </w:r>
      <w:r w:rsidR="000E2096" w:rsidRPr="004C5C72">
        <w:rPr>
          <w:b/>
          <w:i/>
          <w:sz w:val="24"/>
          <w:szCs w:val="24"/>
        </w:rPr>
        <w:t xml:space="preserve">Is there anything else you would like me to know about you that would help me to know you </w:t>
      </w:r>
      <w:r w:rsidR="001261AC" w:rsidRPr="004C5C72">
        <w:rPr>
          <w:b/>
          <w:i/>
          <w:sz w:val="24"/>
          <w:szCs w:val="24"/>
        </w:rPr>
        <w:t>better?</w:t>
      </w:r>
      <w:r w:rsidR="001261AC" w:rsidRPr="005B52B0">
        <w:rPr>
          <w:rStyle w:val="PlaceholderText"/>
        </w:rPr>
        <w:t xml:space="preserve"> Click</w:t>
      </w:r>
      <w:sdt>
        <w:sdtPr>
          <w:rPr>
            <w:i/>
            <w:sz w:val="24"/>
            <w:szCs w:val="24"/>
          </w:rPr>
          <w:id w:val="1295099776"/>
          <w:placeholder>
            <w:docPart w:val="0A49993B246442B6AB9D0BC5EBB0F073"/>
          </w:placeholder>
          <w15:color w:val="00FFFF"/>
          <w:text w:multiLine="1"/>
        </w:sdtPr>
        <w:sdtEndPr/>
        <w:sdtContent>
          <w:r w:rsidR="00B16FFB" w:rsidRPr="005B52B0">
            <w:rPr>
              <w:rStyle w:val="PlaceholderText"/>
            </w:rPr>
            <w:t xml:space="preserve"> here to enter text.</w:t>
          </w:r>
        </w:sdtContent>
      </w:sdt>
    </w:p>
    <w:p w14:paraId="19784843" w14:textId="4FA42E4D" w:rsidR="009E4858" w:rsidRPr="009E4858" w:rsidRDefault="002B7513" w:rsidP="002B751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2"/>
          <w:szCs w:val="22"/>
        </w:rPr>
      </w:pPr>
      <w:proofErr w:type="gramStart"/>
      <w:r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>An activities</w:t>
      </w:r>
      <w:proofErr w:type="gramEnd"/>
      <w:r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 xml:space="preserve"> resume highlighting your strengths, accomplishments and special talents is especially helpful in assisting your recommender to write a thorough and comprehensive letter of recommendation for you. If you have one, please attach to this request form.</w:t>
      </w:r>
      <w:r w:rsidR="009E4858"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 xml:space="preserve"> How many community service hours have you turned in to the office? ___</w:t>
      </w:r>
      <w:r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 xml:space="preserve"> </w:t>
      </w:r>
      <w:r w:rsidR="009E4858"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 xml:space="preserve">Have you completed your required 24 hours of community service (circle one) </w:t>
      </w:r>
      <w:proofErr w:type="gramStart"/>
      <w:r w:rsidR="009E4858"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>YES  /</w:t>
      </w:r>
      <w:proofErr w:type="gramEnd"/>
      <w:r w:rsidR="009E4858" w:rsidRPr="009E4858">
        <w:rPr>
          <w:rFonts w:ascii="Arial" w:eastAsia="Times New Roman" w:hAnsi="Arial" w:cs="Arial"/>
          <w:color w:val="202124"/>
          <w:spacing w:val="2"/>
          <w:sz w:val="22"/>
          <w:szCs w:val="22"/>
        </w:rPr>
        <w:t xml:space="preserve">   NO  </w:t>
      </w:r>
    </w:p>
    <w:sectPr w:rsidR="009E4858" w:rsidRPr="009E4858" w:rsidSect="009B3FF9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A8"/>
    <w:rsid w:val="00083955"/>
    <w:rsid w:val="00091190"/>
    <w:rsid w:val="000B4112"/>
    <w:rsid w:val="000E2096"/>
    <w:rsid w:val="001261AC"/>
    <w:rsid w:val="001A65C4"/>
    <w:rsid w:val="00232224"/>
    <w:rsid w:val="002B052B"/>
    <w:rsid w:val="002B7513"/>
    <w:rsid w:val="002C1086"/>
    <w:rsid w:val="002F541E"/>
    <w:rsid w:val="00317734"/>
    <w:rsid w:val="003555DE"/>
    <w:rsid w:val="00366722"/>
    <w:rsid w:val="004B19CE"/>
    <w:rsid w:val="004C5C72"/>
    <w:rsid w:val="0058708A"/>
    <w:rsid w:val="005B799D"/>
    <w:rsid w:val="006920D7"/>
    <w:rsid w:val="006A04A6"/>
    <w:rsid w:val="00720FFD"/>
    <w:rsid w:val="007437A8"/>
    <w:rsid w:val="00813696"/>
    <w:rsid w:val="008F2093"/>
    <w:rsid w:val="00976650"/>
    <w:rsid w:val="009B3FF9"/>
    <w:rsid w:val="009D4DAC"/>
    <w:rsid w:val="009E4858"/>
    <w:rsid w:val="00AA04E2"/>
    <w:rsid w:val="00B16FFB"/>
    <w:rsid w:val="00C20312"/>
    <w:rsid w:val="00C27010"/>
    <w:rsid w:val="00C63993"/>
    <w:rsid w:val="00C74C55"/>
    <w:rsid w:val="00C85854"/>
    <w:rsid w:val="00CA2FFC"/>
    <w:rsid w:val="00CB6912"/>
    <w:rsid w:val="00CC4028"/>
    <w:rsid w:val="00CF15E9"/>
    <w:rsid w:val="00D33D32"/>
    <w:rsid w:val="00EE1DAC"/>
    <w:rsid w:val="00F4119D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1D7F"/>
  <w15:chartTrackingRefBased/>
  <w15:docId w15:val="{A6D2A26B-F737-4965-8D63-BF7F6EA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2B"/>
  </w:style>
  <w:style w:type="paragraph" w:styleId="Heading1">
    <w:name w:val="heading 1"/>
    <w:basedOn w:val="Normal"/>
    <w:next w:val="Normal"/>
    <w:link w:val="Heading1Char"/>
    <w:uiPriority w:val="9"/>
    <w:qFormat/>
    <w:rsid w:val="002B052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5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5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052B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52B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52B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52B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52B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52B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52B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52B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2B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52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05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05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052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052B"/>
    <w:rPr>
      <w:b/>
      <w:bCs/>
    </w:rPr>
  </w:style>
  <w:style w:type="character" w:styleId="Emphasis">
    <w:name w:val="Emphasis"/>
    <w:basedOn w:val="DefaultParagraphFont"/>
    <w:uiPriority w:val="20"/>
    <w:qFormat/>
    <w:rsid w:val="002B052B"/>
    <w:rPr>
      <w:i/>
      <w:iCs/>
      <w:color w:val="62A39F" w:themeColor="accent6"/>
    </w:rPr>
  </w:style>
  <w:style w:type="paragraph" w:styleId="NoSpacing">
    <w:name w:val="No Spacing"/>
    <w:uiPriority w:val="1"/>
    <w:qFormat/>
    <w:rsid w:val="002B05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52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052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52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52B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052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05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52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052B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2B052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5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32224"/>
    <w:rPr>
      <w:color w:val="808080"/>
    </w:rPr>
  </w:style>
  <w:style w:type="character" w:customStyle="1" w:styleId="Style1">
    <w:name w:val="Style1"/>
    <w:basedOn w:val="PlaceholderText"/>
    <w:uiPriority w:val="1"/>
    <w:rsid w:val="000B4112"/>
    <w:rPr>
      <w:color w:val="808080"/>
    </w:rPr>
  </w:style>
  <w:style w:type="paragraph" w:styleId="ListParagraph">
    <w:name w:val="List Paragraph"/>
    <w:basedOn w:val="Normal"/>
    <w:uiPriority w:val="34"/>
    <w:qFormat/>
    <w:rsid w:val="004C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0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8914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8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8EAED"/>
                                    <w:left w:val="single" w:sz="6" w:space="0" w:color="E8EAED"/>
                                    <w:bottom w:val="single" w:sz="6" w:space="0" w:color="E8EAED"/>
                                    <w:right w:val="single" w:sz="6" w:space="0" w:color="E8EA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A3CA-7736-4768-A06D-3C55D335A6CA}"/>
      </w:docPartPr>
      <w:docPartBody>
        <w:p w:rsidR="00F33530" w:rsidRDefault="00FF79DD"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FBE1ED90F60046538BE48907B170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A99A-09A0-49A9-B49E-A6FD90D40919}"/>
      </w:docPartPr>
      <w:docPartBody>
        <w:p w:rsidR="00F33530" w:rsidRDefault="00F33530" w:rsidP="00F33530">
          <w:pPr>
            <w:pStyle w:val="FBE1ED90F60046538BE48907B1705F381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E0FFC53231FF4148AA2A09017E32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280F-A858-481B-975D-A6F0D4869BCF}"/>
      </w:docPartPr>
      <w:docPartBody>
        <w:p w:rsidR="00F33530" w:rsidRDefault="00F33530" w:rsidP="00F33530">
          <w:pPr>
            <w:pStyle w:val="E0FFC53231FF4148AA2A09017E327D551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C3B03EDF76D649868753B9545CC4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01A9-6BF7-4DA7-98E5-AC923C6256BA}"/>
      </w:docPartPr>
      <w:docPartBody>
        <w:p w:rsidR="00F33530" w:rsidRDefault="00F33530" w:rsidP="00F33530">
          <w:pPr>
            <w:pStyle w:val="C3B03EDF76D649868753B9545CC444C21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0A49993B246442B6AB9D0BC5EBB0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0BFC-3182-4CE9-9DB7-ABEC8B0F1E1C}"/>
      </w:docPartPr>
      <w:docPartBody>
        <w:p w:rsidR="00F33530" w:rsidRDefault="00FF79DD" w:rsidP="00FF79DD">
          <w:pPr>
            <w:pStyle w:val="0A49993B246442B6AB9D0BC5EBB0F073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7883E7F358634B3FA310B3065CF7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F139-9420-4371-A4C2-31E220173327}"/>
      </w:docPartPr>
      <w:docPartBody>
        <w:p w:rsidR="004E50B4" w:rsidRDefault="00F33530" w:rsidP="00F33530">
          <w:pPr>
            <w:pStyle w:val="7883E7F358634B3FA310B3065CF794FE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5695A8634EDD4D59A775E89687D8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B475-7A4D-4231-8EB6-212C91978E00}"/>
      </w:docPartPr>
      <w:docPartBody>
        <w:p w:rsidR="004E50B4" w:rsidRDefault="00F33530" w:rsidP="00F33530">
          <w:pPr>
            <w:pStyle w:val="5695A8634EDD4D59A775E89687D81E01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10A3272BB35B4A90A7B10171EC1B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2A44-0427-4B2C-BA54-285F5A3CA288}"/>
      </w:docPartPr>
      <w:docPartBody>
        <w:p w:rsidR="004E50B4" w:rsidRDefault="00F33530" w:rsidP="00F33530">
          <w:pPr>
            <w:pStyle w:val="10A3272BB35B4A90A7B10171EC1B1E61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5226F91B867940A2874DD492A0EC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8ED4-DBD6-4BFC-ACDA-CAA5F84BE2BE}"/>
      </w:docPartPr>
      <w:docPartBody>
        <w:p w:rsidR="004E50B4" w:rsidRDefault="00F33530" w:rsidP="00F33530">
          <w:pPr>
            <w:pStyle w:val="5226F91B867940A2874DD492A0ECA506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4FDD3B162EF5478F80B0454F6E75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527D-5789-4B7A-8CFA-C90F651D4DF8}"/>
      </w:docPartPr>
      <w:docPartBody>
        <w:p w:rsidR="004E50B4" w:rsidRDefault="00F33530" w:rsidP="00F33530">
          <w:pPr>
            <w:pStyle w:val="4FDD3B162EF5478F80B0454F6E755BD6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29E7808CCB37498BAAE94D9A8C03E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FDDB-22C5-4F67-960E-6AD95316A7AC}"/>
      </w:docPartPr>
      <w:docPartBody>
        <w:p w:rsidR="004E50B4" w:rsidRDefault="00F33530" w:rsidP="00F33530">
          <w:pPr>
            <w:pStyle w:val="29E7808CCB37498BAAE94D9A8C03E664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839EAC0CA16842C7957F1686FBFB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4C3D-9D36-45FA-96A2-B993AB5E2F2A}"/>
      </w:docPartPr>
      <w:docPartBody>
        <w:p w:rsidR="004E50B4" w:rsidRDefault="00F33530" w:rsidP="00F33530">
          <w:pPr>
            <w:pStyle w:val="839EAC0CA16842C7957F1686FBFB6E59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8BA9D8EC33BF4012A85490F081D6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344D-BF3E-4BF4-AB40-85E4B54D26DD}"/>
      </w:docPartPr>
      <w:docPartBody>
        <w:p w:rsidR="004E50B4" w:rsidRDefault="00F33530" w:rsidP="00F33530">
          <w:pPr>
            <w:pStyle w:val="8BA9D8EC33BF4012A85490F081D6071B"/>
          </w:pPr>
          <w:r w:rsidRPr="005B52B0">
            <w:rPr>
              <w:rStyle w:val="PlaceholderText"/>
            </w:rPr>
            <w:t>Click here to enter text.</w:t>
          </w:r>
        </w:p>
      </w:docPartBody>
    </w:docPart>
    <w:docPart>
      <w:docPartPr>
        <w:name w:val="90C18693C53141F29CB34C55C83C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8A23-A8DC-425F-BACF-A48333C6E48D}"/>
      </w:docPartPr>
      <w:docPartBody>
        <w:p w:rsidR="00FD00AD" w:rsidRDefault="00672CA4" w:rsidP="00672CA4">
          <w:pPr>
            <w:pStyle w:val="90C18693C53141F29CB34C55C83C6BB1"/>
          </w:pPr>
          <w:r w:rsidRPr="005B52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DD"/>
    <w:rsid w:val="00015B9E"/>
    <w:rsid w:val="004E50B4"/>
    <w:rsid w:val="00540A71"/>
    <w:rsid w:val="00672CA4"/>
    <w:rsid w:val="00834A47"/>
    <w:rsid w:val="00A51040"/>
    <w:rsid w:val="00EA2116"/>
    <w:rsid w:val="00F33530"/>
    <w:rsid w:val="00F94858"/>
    <w:rsid w:val="00FC453A"/>
    <w:rsid w:val="00FD00AD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CA4"/>
    <w:rPr>
      <w:color w:val="808080"/>
    </w:rPr>
  </w:style>
  <w:style w:type="paragraph" w:customStyle="1" w:styleId="0A49993B246442B6AB9D0BC5EBB0F073">
    <w:name w:val="0A49993B246442B6AB9D0BC5EBB0F073"/>
    <w:rsid w:val="00FF79DD"/>
  </w:style>
  <w:style w:type="paragraph" w:customStyle="1" w:styleId="7883E7F358634B3FA310B3065CF794FE">
    <w:name w:val="7883E7F358634B3FA310B3065CF794FE"/>
    <w:rsid w:val="00F33530"/>
    <w:pPr>
      <w:spacing w:after="200" w:line="288" w:lineRule="auto"/>
    </w:pPr>
    <w:rPr>
      <w:sz w:val="21"/>
      <w:szCs w:val="21"/>
    </w:rPr>
  </w:style>
  <w:style w:type="paragraph" w:customStyle="1" w:styleId="5695A8634EDD4D59A775E89687D81E01">
    <w:name w:val="5695A8634EDD4D59A775E89687D81E01"/>
    <w:rsid w:val="00F33530"/>
    <w:pPr>
      <w:spacing w:after="200" w:line="288" w:lineRule="auto"/>
    </w:pPr>
    <w:rPr>
      <w:sz w:val="21"/>
      <w:szCs w:val="21"/>
    </w:rPr>
  </w:style>
  <w:style w:type="paragraph" w:customStyle="1" w:styleId="10A3272BB35B4A90A7B10171EC1B1E61">
    <w:name w:val="10A3272BB35B4A90A7B10171EC1B1E61"/>
    <w:rsid w:val="00F33530"/>
    <w:pPr>
      <w:spacing w:after="200" w:line="288" w:lineRule="auto"/>
    </w:pPr>
    <w:rPr>
      <w:sz w:val="21"/>
      <w:szCs w:val="21"/>
    </w:rPr>
  </w:style>
  <w:style w:type="paragraph" w:customStyle="1" w:styleId="5226F91B867940A2874DD492A0ECA506">
    <w:name w:val="5226F91B867940A2874DD492A0ECA506"/>
    <w:rsid w:val="00F33530"/>
    <w:pPr>
      <w:spacing w:after="200" w:line="288" w:lineRule="auto"/>
    </w:pPr>
    <w:rPr>
      <w:sz w:val="21"/>
      <w:szCs w:val="21"/>
    </w:rPr>
  </w:style>
  <w:style w:type="paragraph" w:customStyle="1" w:styleId="4FDD3B162EF5478F80B0454F6E755BD6">
    <w:name w:val="4FDD3B162EF5478F80B0454F6E755BD6"/>
    <w:rsid w:val="00F33530"/>
    <w:pPr>
      <w:spacing w:after="200" w:line="288" w:lineRule="auto"/>
    </w:pPr>
    <w:rPr>
      <w:sz w:val="21"/>
      <w:szCs w:val="21"/>
    </w:rPr>
  </w:style>
  <w:style w:type="paragraph" w:customStyle="1" w:styleId="29E7808CCB37498BAAE94D9A8C03E664">
    <w:name w:val="29E7808CCB37498BAAE94D9A8C03E664"/>
    <w:rsid w:val="00F33530"/>
    <w:pPr>
      <w:spacing w:after="200" w:line="288" w:lineRule="auto"/>
    </w:pPr>
    <w:rPr>
      <w:sz w:val="21"/>
      <w:szCs w:val="21"/>
    </w:rPr>
  </w:style>
  <w:style w:type="paragraph" w:customStyle="1" w:styleId="839EAC0CA16842C7957F1686FBFB6E59">
    <w:name w:val="839EAC0CA16842C7957F1686FBFB6E59"/>
    <w:rsid w:val="00F33530"/>
    <w:pPr>
      <w:spacing w:after="200" w:line="288" w:lineRule="auto"/>
    </w:pPr>
    <w:rPr>
      <w:sz w:val="21"/>
      <w:szCs w:val="21"/>
    </w:rPr>
  </w:style>
  <w:style w:type="paragraph" w:customStyle="1" w:styleId="8BA9D8EC33BF4012A85490F081D6071B">
    <w:name w:val="8BA9D8EC33BF4012A85490F081D6071B"/>
    <w:rsid w:val="00F33530"/>
    <w:pPr>
      <w:spacing w:after="200" w:line="288" w:lineRule="auto"/>
    </w:pPr>
    <w:rPr>
      <w:sz w:val="21"/>
      <w:szCs w:val="21"/>
    </w:rPr>
  </w:style>
  <w:style w:type="paragraph" w:customStyle="1" w:styleId="FBE1ED90F60046538BE48907B1705F381">
    <w:name w:val="FBE1ED90F60046538BE48907B1705F381"/>
    <w:rsid w:val="00F33530"/>
    <w:pPr>
      <w:spacing w:after="200" w:line="288" w:lineRule="auto"/>
    </w:pPr>
    <w:rPr>
      <w:sz w:val="21"/>
      <w:szCs w:val="21"/>
    </w:rPr>
  </w:style>
  <w:style w:type="paragraph" w:customStyle="1" w:styleId="E0FFC53231FF4148AA2A09017E327D551">
    <w:name w:val="E0FFC53231FF4148AA2A09017E327D551"/>
    <w:rsid w:val="00F33530"/>
    <w:pPr>
      <w:spacing w:after="200" w:line="288" w:lineRule="auto"/>
    </w:pPr>
    <w:rPr>
      <w:sz w:val="21"/>
      <w:szCs w:val="21"/>
    </w:rPr>
  </w:style>
  <w:style w:type="paragraph" w:customStyle="1" w:styleId="C3B03EDF76D649868753B9545CC444C21">
    <w:name w:val="C3B03EDF76D649868753B9545CC444C21"/>
    <w:rsid w:val="00F33530"/>
    <w:pPr>
      <w:spacing w:after="200" w:line="288" w:lineRule="auto"/>
    </w:pPr>
    <w:rPr>
      <w:sz w:val="21"/>
      <w:szCs w:val="21"/>
    </w:rPr>
  </w:style>
  <w:style w:type="paragraph" w:customStyle="1" w:styleId="90C18693C53141F29CB34C55C83C6BB1">
    <w:name w:val="90C18693C53141F29CB34C55C83C6BB1"/>
    <w:rsid w:val="00672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Nicole</cp:lastModifiedBy>
  <cp:revision>2</cp:revision>
  <cp:lastPrinted>2020-09-21T15:58:00Z</cp:lastPrinted>
  <dcterms:created xsi:type="dcterms:W3CDTF">2024-05-23T22:03:00Z</dcterms:created>
  <dcterms:modified xsi:type="dcterms:W3CDTF">2024-05-23T22:03:00Z</dcterms:modified>
</cp:coreProperties>
</file>